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color w:val="000000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孟津区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20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年创业（开业）补贴名单</w:t>
      </w:r>
    </w:p>
    <w:bookmarkEnd w:id="0"/>
    <w:tbl>
      <w:tblPr>
        <w:tblStyle w:val="2"/>
        <w:tblpPr w:leftFromText="180" w:rightFromText="180" w:vertAnchor="text" w:horzAnchor="page" w:tblpX="1965" w:tblpY="231"/>
        <w:tblOverlap w:val="never"/>
        <w:tblW w:w="859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903"/>
        <w:gridCol w:w="1228"/>
        <w:gridCol w:w="2827"/>
        <w:gridCol w:w="23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乡镇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经营地址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小浪底镇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王志卫</w:t>
            </w:r>
          </w:p>
        </w:tc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洛阳市孟津区小浪底镇志卫香料作物种植场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小浪底镇王湾村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</w:trPr>
        <w:tc>
          <w:tcPr>
            <w:tcW w:w="133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城关镇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夏雷兵</w:t>
            </w:r>
          </w:p>
        </w:tc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孟津县小帅小吃店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城关镇富平路康桥小镇16号楼13号商铺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夏天义</w:t>
            </w:r>
          </w:p>
        </w:tc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孟津县谢小帅餐饮店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城关镇富平路康桥小镇16号楼12号商铺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马方方</w:t>
            </w:r>
          </w:p>
        </w:tc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孟津县波尔理发店 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城关镇慧林西路育龙城10号212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杜鹤天</w:t>
            </w:r>
          </w:p>
        </w:tc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孟津县壕管家汽车修理店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城关镇会盟大道东段南安泰小区（20-23号商铺）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33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平乐镇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王宏有</w:t>
            </w:r>
          </w:p>
        </w:tc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孟津县宏有草莓种植农场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平乐镇新庄村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王孟辉</w:t>
            </w:r>
          </w:p>
        </w:tc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孟津县孟辉草莓种植农场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平乐镇新庄村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王晓东</w:t>
            </w:r>
          </w:p>
        </w:tc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孟津县王晓东草莓种植场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平乐镇新庄村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王小朋</w:t>
            </w:r>
          </w:p>
        </w:tc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洛阳冠朋种植家庭农场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平乐镇丁沟村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33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王少军</w:t>
            </w:r>
          </w:p>
        </w:tc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孟津县少军草莓种植农场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平乐镇新庄村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朝阳镇</w:t>
            </w: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张宇婷</w:t>
            </w:r>
          </w:p>
        </w:tc>
        <w:tc>
          <w:tcPr>
            <w:tcW w:w="2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洛阳市孟津区朝阳镇张婷日化商行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孟津区朝阳镇朝阳村八组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mNGIwMGI4YmU3YjFkMzM4OWEwMzc1NGVjMzY5ODcifQ=="/>
  </w:docVars>
  <w:rsids>
    <w:rsidRoot w:val="00000000"/>
    <w:rsid w:val="03D746CC"/>
    <w:rsid w:val="04351B1E"/>
    <w:rsid w:val="060B1E8A"/>
    <w:rsid w:val="079E79DA"/>
    <w:rsid w:val="08C16076"/>
    <w:rsid w:val="0B5E5DFE"/>
    <w:rsid w:val="0FF07241"/>
    <w:rsid w:val="13857CA0"/>
    <w:rsid w:val="145A2EDB"/>
    <w:rsid w:val="15A7626E"/>
    <w:rsid w:val="181A74A2"/>
    <w:rsid w:val="18A312F5"/>
    <w:rsid w:val="18A42E16"/>
    <w:rsid w:val="18C1177B"/>
    <w:rsid w:val="1A7F1D1C"/>
    <w:rsid w:val="1ADB7C95"/>
    <w:rsid w:val="1BAE3985"/>
    <w:rsid w:val="1CBD6BFC"/>
    <w:rsid w:val="1DFA5D44"/>
    <w:rsid w:val="1EFF124F"/>
    <w:rsid w:val="1FAB0A8F"/>
    <w:rsid w:val="1FEB3581"/>
    <w:rsid w:val="228C4EAD"/>
    <w:rsid w:val="25886ED4"/>
    <w:rsid w:val="27257379"/>
    <w:rsid w:val="288527C5"/>
    <w:rsid w:val="28EF40E2"/>
    <w:rsid w:val="2AFC049D"/>
    <w:rsid w:val="31CD6F8B"/>
    <w:rsid w:val="32935ADE"/>
    <w:rsid w:val="32B55A55"/>
    <w:rsid w:val="33D26ADA"/>
    <w:rsid w:val="358B6F41"/>
    <w:rsid w:val="37040D59"/>
    <w:rsid w:val="37182A56"/>
    <w:rsid w:val="3BAD0FEA"/>
    <w:rsid w:val="3CC01BC6"/>
    <w:rsid w:val="3DD31485"/>
    <w:rsid w:val="3E3559F5"/>
    <w:rsid w:val="411C3143"/>
    <w:rsid w:val="41831414"/>
    <w:rsid w:val="435924D4"/>
    <w:rsid w:val="449457CE"/>
    <w:rsid w:val="459209E9"/>
    <w:rsid w:val="47A143A2"/>
    <w:rsid w:val="48384D06"/>
    <w:rsid w:val="49D15234"/>
    <w:rsid w:val="4ACF1226"/>
    <w:rsid w:val="50C20420"/>
    <w:rsid w:val="52FE4D9E"/>
    <w:rsid w:val="543C792C"/>
    <w:rsid w:val="546522C4"/>
    <w:rsid w:val="5CA077AE"/>
    <w:rsid w:val="5D883BE2"/>
    <w:rsid w:val="5D9F0F2C"/>
    <w:rsid w:val="5ECB5FF5"/>
    <w:rsid w:val="5F2103CE"/>
    <w:rsid w:val="65F30067"/>
    <w:rsid w:val="67DD0FCE"/>
    <w:rsid w:val="692F585A"/>
    <w:rsid w:val="6B00125C"/>
    <w:rsid w:val="6C9D2ADA"/>
    <w:rsid w:val="6CB247D7"/>
    <w:rsid w:val="6F6F075E"/>
    <w:rsid w:val="75D05CCE"/>
    <w:rsid w:val="75D51B69"/>
    <w:rsid w:val="76BB697E"/>
    <w:rsid w:val="7772528F"/>
    <w:rsid w:val="783B7D77"/>
    <w:rsid w:val="7B98728E"/>
    <w:rsid w:val="7BDC717B"/>
    <w:rsid w:val="7C570EF7"/>
    <w:rsid w:val="7D6C09D3"/>
    <w:rsid w:val="7E417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11"/>
    <w:basedOn w:val="3"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6">
    <w:name w:val="font5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21"/>
    <w:basedOn w:val="3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325</Words>
  <Characters>341</Characters>
  <Lines>0</Lines>
  <Paragraphs>0</Paragraphs>
  <TotalTime>7</TotalTime>
  <ScaleCrop>false</ScaleCrop>
  <LinksUpToDate>false</LinksUpToDate>
  <CharactersWithSpaces>342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2022-06-07T07:28:00Z</dcterms:created>
  <dc:creator>ld05</dc:creator>
  <cp:lastModifiedBy>博弈</cp:lastModifiedBy>
  <cp:lastPrinted>2023-03-31T07:42:00Z</cp:lastPrinted>
  <dcterms:modified xsi:type="dcterms:W3CDTF">2023-03-31T08:39:17Z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975CC29E5EC44051A3A02CF2E95AE829</vt:lpwstr>
  </property>
</Properties>
</file>